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425"/>
        <w:gridCol w:w="4678"/>
      </w:tblGrid>
      <w:tr w:rsidR="000A77C8" w:rsidRPr="000A77C8" w:rsidTr="000A77C8">
        <w:tc>
          <w:tcPr>
            <w:tcW w:w="4503" w:type="dxa"/>
          </w:tcPr>
          <w:p w:rsidR="000A77C8" w:rsidRPr="000A77C8" w:rsidRDefault="000A77C8" w:rsidP="000A77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A77C8">
              <w:rPr>
                <w:b/>
                <w:sz w:val="28"/>
                <w:szCs w:val="28"/>
                <w:lang w:val="uk-UA"/>
              </w:rPr>
              <w:t>ПОГОДЖУЮ:</w:t>
            </w:r>
          </w:p>
        </w:tc>
        <w:tc>
          <w:tcPr>
            <w:tcW w:w="425" w:type="dxa"/>
          </w:tcPr>
          <w:p w:rsidR="000A77C8" w:rsidRPr="000A77C8" w:rsidRDefault="000A77C8" w:rsidP="000A77C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0A77C8" w:rsidRPr="000A77C8" w:rsidRDefault="000A77C8" w:rsidP="000A77C8">
            <w:pPr>
              <w:shd w:val="clear" w:color="auto" w:fill="FFFFFF"/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A77C8">
              <w:rPr>
                <w:b/>
                <w:sz w:val="28"/>
                <w:szCs w:val="28"/>
                <w:lang w:val="uk-UA"/>
              </w:rPr>
              <w:t>ЗАТВЕРДЖУЮ:</w:t>
            </w:r>
          </w:p>
          <w:p w:rsidR="000A77C8" w:rsidRPr="000A77C8" w:rsidRDefault="000A77C8" w:rsidP="000A77C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77C8" w:rsidRPr="000A77C8" w:rsidTr="000A77C8">
        <w:tc>
          <w:tcPr>
            <w:tcW w:w="4503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Уповноважена особа від</w:t>
            </w:r>
          </w:p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колективу</w:t>
            </w:r>
          </w:p>
        </w:tc>
        <w:tc>
          <w:tcPr>
            <w:tcW w:w="425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0A77C8" w:rsidRPr="000A77C8" w:rsidRDefault="000A77C8" w:rsidP="00C57AE1">
            <w:pPr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 xml:space="preserve">Директор </w:t>
            </w:r>
            <w:r w:rsidR="00C57AE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Понорницьк</w:t>
            </w:r>
            <w:r w:rsidR="00C57AE1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57AE1">
              <w:rPr>
                <w:sz w:val="28"/>
                <w:szCs w:val="28"/>
                <w:lang w:val="uk-UA"/>
              </w:rPr>
              <w:t xml:space="preserve"> психоневрологічного</w:t>
            </w:r>
            <w:r w:rsidRPr="000A77C8">
              <w:rPr>
                <w:sz w:val="28"/>
                <w:szCs w:val="28"/>
                <w:lang w:val="uk-UA"/>
              </w:rPr>
              <w:t xml:space="preserve"> інтернат</w:t>
            </w:r>
            <w:r w:rsidR="00C57AE1">
              <w:rPr>
                <w:sz w:val="28"/>
                <w:szCs w:val="28"/>
                <w:lang w:val="uk-UA"/>
              </w:rPr>
              <w:t>у</w:t>
            </w:r>
          </w:p>
        </w:tc>
      </w:tr>
      <w:tr w:rsidR="000A77C8" w:rsidRPr="000A77C8" w:rsidTr="000A77C8">
        <w:tc>
          <w:tcPr>
            <w:tcW w:w="4503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</w:p>
        </w:tc>
      </w:tr>
      <w:tr w:rsidR="000A77C8" w:rsidRPr="000A77C8" w:rsidTr="000A77C8">
        <w:tc>
          <w:tcPr>
            <w:tcW w:w="4503" w:type="dxa"/>
          </w:tcPr>
          <w:p w:rsidR="000A77C8" w:rsidRPr="000A77C8" w:rsidRDefault="000A77C8" w:rsidP="009931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 </w:t>
            </w:r>
            <w:r w:rsidR="009931CB">
              <w:rPr>
                <w:sz w:val="28"/>
                <w:szCs w:val="28"/>
                <w:lang w:val="uk-UA"/>
              </w:rPr>
              <w:t>Марія СМОЛОВИК</w:t>
            </w:r>
          </w:p>
        </w:tc>
        <w:tc>
          <w:tcPr>
            <w:tcW w:w="425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___________</w:t>
            </w:r>
            <w:r>
              <w:rPr>
                <w:sz w:val="28"/>
                <w:szCs w:val="28"/>
                <w:lang w:val="uk-UA"/>
              </w:rPr>
              <w:t xml:space="preserve"> Сергій ФЕДОСЕНКО</w:t>
            </w:r>
          </w:p>
        </w:tc>
      </w:tr>
    </w:tbl>
    <w:p w:rsidR="000A77C8" w:rsidRPr="000A77C8" w:rsidRDefault="000A77C8" w:rsidP="000A7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6"/>
      </w:tblGrid>
      <w:tr w:rsidR="000A77C8" w:rsidRPr="000A77C8" w:rsidTr="009D60C3">
        <w:tc>
          <w:tcPr>
            <w:tcW w:w="3286" w:type="dxa"/>
          </w:tcPr>
          <w:p w:rsidR="000A77C8" w:rsidRPr="000A77C8" w:rsidRDefault="000A77C8" w:rsidP="000A77C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</w:tbl>
    <w:p w:rsidR="000A77C8" w:rsidRPr="000A77C8" w:rsidRDefault="000A77C8" w:rsidP="000A77C8">
      <w:pPr>
        <w:shd w:val="clear" w:color="auto" w:fill="FFFFFF"/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77C8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br w:type="textWrapping" w:clear="all"/>
      </w:r>
    </w:p>
    <w:p w:rsidR="000A77C8" w:rsidRPr="000A77C8" w:rsidRDefault="000A77C8" w:rsidP="000A7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0A77C8" w:rsidRPr="000A77C8" w:rsidRDefault="000A77C8" w:rsidP="000A7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A77C8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Додаток</w:t>
      </w:r>
      <w:r w:rsidRPr="000A77C8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0A77C8" w:rsidRPr="000A77C8" w:rsidRDefault="000A77C8" w:rsidP="000A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A77C8" w:rsidRPr="000A77C8" w:rsidRDefault="000A77C8" w:rsidP="000A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77C8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посад працівників*,</w:t>
      </w:r>
    </w:p>
    <w:p w:rsidR="000A77C8" w:rsidRPr="000A77C8" w:rsidRDefault="000A77C8" w:rsidP="000A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77C8">
        <w:rPr>
          <w:rFonts w:ascii="Times New Roman" w:eastAsia="Times New Roman" w:hAnsi="Times New Roman" w:cs="Times New Roman"/>
          <w:sz w:val="28"/>
          <w:szCs w:val="28"/>
          <w:lang w:val="uk-UA"/>
        </w:rPr>
        <w:t>яким встановлено скорочену тривалість</w:t>
      </w:r>
    </w:p>
    <w:p w:rsidR="000A77C8" w:rsidRPr="000A77C8" w:rsidRDefault="000A77C8" w:rsidP="000A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77C8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робочого тижня, тривалістю 36 годин</w:t>
      </w:r>
    </w:p>
    <w:p w:rsidR="000A77C8" w:rsidRPr="000A77C8" w:rsidRDefault="000A77C8" w:rsidP="000A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A77C8" w:rsidRPr="000A77C8" w:rsidTr="009D60C3">
        <w:tc>
          <w:tcPr>
            <w:tcW w:w="1101" w:type="dxa"/>
          </w:tcPr>
          <w:p w:rsidR="000A77C8" w:rsidRPr="000A77C8" w:rsidRDefault="000A77C8" w:rsidP="000A77C8">
            <w:pPr>
              <w:jc w:val="center"/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279" w:type="dxa"/>
          </w:tcPr>
          <w:p w:rsidR="000A77C8" w:rsidRPr="000A77C8" w:rsidRDefault="000A77C8" w:rsidP="000A77C8">
            <w:pPr>
              <w:jc w:val="center"/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Найменування посад</w:t>
            </w:r>
          </w:p>
        </w:tc>
        <w:tc>
          <w:tcPr>
            <w:tcW w:w="3191" w:type="dxa"/>
          </w:tcPr>
          <w:p w:rsidR="000A77C8" w:rsidRPr="000A77C8" w:rsidRDefault="000A77C8" w:rsidP="000A77C8">
            <w:pPr>
              <w:jc w:val="center"/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Тривалість робочого тижня</w:t>
            </w:r>
          </w:p>
        </w:tc>
      </w:tr>
      <w:tr w:rsidR="0056098B" w:rsidRPr="000A77C8" w:rsidTr="009D60C3">
        <w:tc>
          <w:tcPr>
            <w:tcW w:w="1101" w:type="dxa"/>
          </w:tcPr>
          <w:p w:rsidR="0056098B" w:rsidRDefault="0056098B" w:rsidP="000A77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79" w:type="dxa"/>
          </w:tcPr>
          <w:p w:rsidR="0056098B" w:rsidRPr="000A77C8" w:rsidRDefault="0056098B" w:rsidP="000A77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 загальної практики – сімейний лікар</w:t>
            </w:r>
          </w:p>
        </w:tc>
        <w:tc>
          <w:tcPr>
            <w:tcW w:w="3191" w:type="dxa"/>
          </w:tcPr>
          <w:p w:rsidR="0056098B" w:rsidRPr="000A77C8" w:rsidRDefault="0056098B" w:rsidP="000A77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  <w:tr w:rsidR="000A77C8" w:rsidRPr="000A77C8" w:rsidTr="009D60C3">
        <w:tc>
          <w:tcPr>
            <w:tcW w:w="1101" w:type="dxa"/>
          </w:tcPr>
          <w:p w:rsidR="000A77C8" w:rsidRPr="000A77C8" w:rsidRDefault="0056098B" w:rsidP="000A77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79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Сестра медична</w:t>
            </w:r>
            <w:r w:rsidR="002B255F">
              <w:rPr>
                <w:sz w:val="28"/>
                <w:szCs w:val="28"/>
                <w:lang w:val="uk-UA"/>
              </w:rPr>
              <w:t xml:space="preserve"> (брат медичний)</w:t>
            </w:r>
          </w:p>
        </w:tc>
        <w:tc>
          <w:tcPr>
            <w:tcW w:w="3191" w:type="dxa"/>
          </w:tcPr>
          <w:p w:rsidR="000A77C8" w:rsidRPr="000A77C8" w:rsidRDefault="000A77C8" w:rsidP="000A77C8">
            <w:pPr>
              <w:jc w:val="center"/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36</w:t>
            </w:r>
          </w:p>
        </w:tc>
      </w:tr>
      <w:tr w:rsidR="002B255F" w:rsidRPr="000A77C8" w:rsidTr="009D60C3">
        <w:tc>
          <w:tcPr>
            <w:tcW w:w="1101" w:type="dxa"/>
          </w:tcPr>
          <w:p w:rsidR="002B255F" w:rsidRPr="000A77C8" w:rsidRDefault="0056098B" w:rsidP="000A77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79" w:type="dxa"/>
          </w:tcPr>
          <w:p w:rsidR="002B255F" w:rsidRPr="000A77C8" w:rsidRDefault="002B255F" w:rsidP="000A77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Фельдшер</w:t>
            </w:r>
          </w:p>
        </w:tc>
        <w:tc>
          <w:tcPr>
            <w:tcW w:w="3191" w:type="dxa"/>
          </w:tcPr>
          <w:p w:rsidR="002B255F" w:rsidRPr="000A77C8" w:rsidRDefault="00FE6596" w:rsidP="000A77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  <w:tr w:rsidR="000A77C8" w:rsidRPr="000A77C8" w:rsidTr="009D60C3">
        <w:tc>
          <w:tcPr>
            <w:tcW w:w="1101" w:type="dxa"/>
          </w:tcPr>
          <w:p w:rsidR="000A77C8" w:rsidRPr="000A77C8" w:rsidRDefault="0056098B" w:rsidP="000A77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79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Молодша медична сестра</w:t>
            </w:r>
            <w:r w:rsidR="002B255F">
              <w:rPr>
                <w:sz w:val="28"/>
                <w:szCs w:val="28"/>
                <w:lang w:val="uk-UA"/>
              </w:rPr>
              <w:t xml:space="preserve"> (молодший медичний брат) </w:t>
            </w:r>
            <w:r w:rsidRPr="000A77C8">
              <w:rPr>
                <w:sz w:val="28"/>
                <w:szCs w:val="28"/>
                <w:lang w:val="uk-UA"/>
              </w:rPr>
              <w:t xml:space="preserve"> (санітарка-палатна</w:t>
            </w:r>
            <w:r w:rsidR="002B255F">
              <w:rPr>
                <w:sz w:val="28"/>
                <w:szCs w:val="28"/>
                <w:lang w:val="uk-UA"/>
              </w:rPr>
              <w:t>, санітар-палатний</w:t>
            </w:r>
            <w:r w:rsidRPr="000A77C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191" w:type="dxa"/>
          </w:tcPr>
          <w:p w:rsidR="000A77C8" w:rsidRPr="000A77C8" w:rsidRDefault="000A77C8" w:rsidP="000A77C8">
            <w:pPr>
              <w:jc w:val="center"/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36</w:t>
            </w:r>
          </w:p>
        </w:tc>
      </w:tr>
      <w:tr w:rsidR="000A77C8" w:rsidRPr="000A77C8" w:rsidTr="009D60C3">
        <w:tc>
          <w:tcPr>
            <w:tcW w:w="1101" w:type="dxa"/>
          </w:tcPr>
          <w:p w:rsidR="000A77C8" w:rsidRPr="000A77C8" w:rsidRDefault="0056098B" w:rsidP="000A77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79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Молодша медична сестра</w:t>
            </w:r>
            <w:r w:rsidR="002B255F">
              <w:rPr>
                <w:sz w:val="28"/>
                <w:szCs w:val="28"/>
                <w:lang w:val="uk-UA"/>
              </w:rPr>
              <w:t>(молодший медичний брат)</w:t>
            </w:r>
            <w:r w:rsidRPr="000A77C8">
              <w:rPr>
                <w:sz w:val="28"/>
                <w:szCs w:val="28"/>
                <w:lang w:val="uk-UA"/>
              </w:rPr>
              <w:t xml:space="preserve"> (санітарка-прибиральниця</w:t>
            </w:r>
            <w:r w:rsidR="002B255F">
              <w:rPr>
                <w:sz w:val="28"/>
                <w:szCs w:val="28"/>
                <w:lang w:val="uk-UA"/>
              </w:rPr>
              <w:t>, санітар-прибиральник</w:t>
            </w:r>
            <w:r w:rsidRPr="000A77C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191" w:type="dxa"/>
          </w:tcPr>
          <w:p w:rsidR="000A77C8" w:rsidRPr="000A77C8" w:rsidRDefault="000A77C8" w:rsidP="000A77C8">
            <w:pPr>
              <w:jc w:val="center"/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36</w:t>
            </w:r>
          </w:p>
        </w:tc>
      </w:tr>
      <w:tr w:rsidR="000A77C8" w:rsidRPr="000A77C8" w:rsidTr="009D60C3">
        <w:tc>
          <w:tcPr>
            <w:tcW w:w="1101" w:type="dxa"/>
          </w:tcPr>
          <w:p w:rsidR="000A77C8" w:rsidRPr="000A77C8" w:rsidRDefault="0056098B" w:rsidP="000A77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79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 xml:space="preserve">Молодша медична сестра </w:t>
            </w:r>
            <w:r w:rsidR="002B255F">
              <w:rPr>
                <w:sz w:val="28"/>
                <w:szCs w:val="28"/>
                <w:lang w:val="uk-UA"/>
              </w:rPr>
              <w:t>(молодший медичний брат)</w:t>
            </w:r>
            <w:r w:rsidR="002B255F" w:rsidRPr="000A77C8">
              <w:rPr>
                <w:sz w:val="28"/>
                <w:szCs w:val="28"/>
                <w:lang w:val="uk-UA"/>
              </w:rPr>
              <w:t xml:space="preserve"> </w:t>
            </w:r>
            <w:r w:rsidRPr="000A77C8">
              <w:rPr>
                <w:sz w:val="28"/>
                <w:szCs w:val="28"/>
                <w:lang w:val="uk-UA"/>
              </w:rPr>
              <w:t>(санітарка-супровідниця</w:t>
            </w:r>
            <w:r w:rsidR="002B255F">
              <w:rPr>
                <w:sz w:val="28"/>
                <w:szCs w:val="28"/>
                <w:lang w:val="uk-UA"/>
              </w:rPr>
              <w:t>, санітар-супровідник</w:t>
            </w:r>
            <w:r w:rsidRPr="000A77C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191" w:type="dxa"/>
          </w:tcPr>
          <w:p w:rsidR="000A77C8" w:rsidRPr="000A77C8" w:rsidRDefault="000A77C8" w:rsidP="000A77C8">
            <w:pPr>
              <w:jc w:val="center"/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36</w:t>
            </w:r>
          </w:p>
        </w:tc>
      </w:tr>
      <w:tr w:rsidR="000A77C8" w:rsidRPr="000A77C8" w:rsidTr="009D60C3">
        <w:tc>
          <w:tcPr>
            <w:tcW w:w="1101" w:type="dxa"/>
          </w:tcPr>
          <w:p w:rsidR="000A77C8" w:rsidRPr="000A77C8" w:rsidRDefault="0056098B" w:rsidP="000A77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79" w:type="dxa"/>
          </w:tcPr>
          <w:p w:rsidR="000A77C8" w:rsidRPr="000A77C8" w:rsidRDefault="000A77C8" w:rsidP="000A77C8">
            <w:pPr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 xml:space="preserve">Молодша медична сестра </w:t>
            </w:r>
            <w:r w:rsidR="002B255F">
              <w:rPr>
                <w:sz w:val="28"/>
                <w:szCs w:val="28"/>
                <w:lang w:val="uk-UA"/>
              </w:rPr>
              <w:t>(молодший медичний брат)</w:t>
            </w:r>
            <w:r w:rsidR="002B255F" w:rsidRPr="000A77C8">
              <w:rPr>
                <w:sz w:val="28"/>
                <w:szCs w:val="28"/>
                <w:lang w:val="uk-UA"/>
              </w:rPr>
              <w:t xml:space="preserve"> </w:t>
            </w:r>
            <w:r w:rsidRPr="000A77C8">
              <w:rPr>
                <w:sz w:val="28"/>
                <w:szCs w:val="28"/>
                <w:lang w:val="uk-UA"/>
              </w:rPr>
              <w:t>(санітарка-ванниця</w:t>
            </w:r>
            <w:r w:rsidR="002B255F">
              <w:rPr>
                <w:sz w:val="28"/>
                <w:szCs w:val="28"/>
                <w:lang w:val="uk-UA"/>
              </w:rPr>
              <w:t>, санітар-ванник</w:t>
            </w:r>
            <w:r w:rsidRPr="000A77C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191" w:type="dxa"/>
          </w:tcPr>
          <w:p w:rsidR="000A77C8" w:rsidRPr="000A77C8" w:rsidRDefault="000A77C8" w:rsidP="000A77C8">
            <w:pPr>
              <w:jc w:val="center"/>
              <w:rPr>
                <w:sz w:val="28"/>
                <w:szCs w:val="28"/>
                <w:lang w:val="uk-UA"/>
              </w:rPr>
            </w:pPr>
            <w:r w:rsidRPr="000A77C8">
              <w:rPr>
                <w:sz w:val="28"/>
                <w:szCs w:val="28"/>
                <w:lang w:val="uk-UA"/>
              </w:rPr>
              <w:t>36</w:t>
            </w:r>
          </w:p>
        </w:tc>
      </w:tr>
    </w:tbl>
    <w:p w:rsidR="000A77C8" w:rsidRPr="000A77C8" w:rsidRDefault="000A77C8" w:rsidP="000A7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7C8" w:rsidRPr="00C57AE1" w:rsidRDefault="000A77C8" w:rsidP="003B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7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2B255F" w:rsidRPr="00C57AE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A506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B0D0D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B255F" w:rsidRPr="00C57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10.03.202</w:t>
      </w:r>
      <w:r w:rsidR="00EA506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B255F" w:rsidRPr="00C57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по Понорницьк</w:t>
      </w:r>
      <w:r w:rsidR="00C57AE1" w:rsidRPr="00C57AE1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="002B255F" w:rsidRPr="00C57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57AE1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психоневрологічн</w:t>
      </w:r>
      <w:r w:rsidR="00C57AE1" w:rsidRPr="00C57AE1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Pr="00C57A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інтернат</w:t>
      </w:r>
      <w:r w:rsidR="00C57AE1" w:rsidRPr="00C57AE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33C5D">
        <w:rPr>
          <w:rFonts w:ascii="Times New Roman" w:eastAsia="Times New Roman" w:hAnsi="Times New Roman" w:cs="Times New Roman"/>
          <w:sz w:val="28"/>
          <w:szCs w:val="28"/>
          <w:lang w:val="uk-UA"/>
        </w:rPr>
        <w:t>, за результатами атестації робочого місця.</w:t>
      </w:r>
      <w:bookmarkStart w:id="0" w:name="_GoBack"/>
      <w:bookmarkEnd w:id="0"/>
    </w:p>
    <w:p w:rsidR="000A77C8" w:rsidRPr="000A77C8" w:rsidRDefault="000A77C8" w:rsidP="000A7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7C8" w:rsidRPr="000A77C8" w:rsidRDefault="000A77C8" w:rsidP="000A77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A77C8" w:rsidRPr="000A77C8" w:rsidRDefault="000A77C8" w:rsidP="000A7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7C8" w:rsidRPr="000A77C8" w:rsidRDefault="000A77C8" w:rsidP="000A7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7C8" w:rsidRPr="000A77C8" w:rsidRDefault="000A77C8" w:rsidP="000A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7C8" w:rsidRPr="000A77C8" w:rsidRDefault="000A77C8" w:rsidP="000A7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77C8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бухгалтер</w:t>
      </w:r>
      <w:r w:rsidRPr="000A77C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77C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A77C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Валентина КУЗЬМЕНКО</w:t>
      </w:r>
    </w:p>
    <w:p w:rsidR="000A77C8" w:rsidRPr="000A77C8" w:rsidRDefault="000A77C8" w:rsidP="000A7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57019" w:rsidRDefault="00657019"/>
    <w:sectPr w:rsidR="00657019" w:rsidSect="001156F1">
      <w:footerReference w:type="default" r:id="rId6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F1" w:rsidRDefault="001156F1" w:rsidP="001156F1">
      <w:pPr>
        <w:spacing w:after="0" w:line="240" w:lineRule="auto"/>
      </w:pPr>
      <w:r>
        <w:separator/>
      </w:r>
    </w:p>
  </w:endnote>
  <w:endnote w:type="continuationSeparator" w:id="0">
    <w:p w:rsidR="001156F1" w:rsidRDefault="001156F1" w:rsidP="0011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15160"/>
      <w:docPartObj>
        <w:docPartGallery w:val="Page Numbers (Bottom of Page)"/>
        <w:docPartUnique/>
      </w:docPartObj>
    </w:sdtPr>
    <w:sdtEndPr/>
    <w:sdtContent>
      <w:p w:rsidR="001156F1" w:rsidRDefault="001156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C5D" w:rsidRPr="00F33C5D">
          <w:rPr>
            <w:noProof/>
            <w:lang w:val="uk-UA"/>
          </w:rPr>
          <w:t>23</w:t>
        </w:r>
        <w:r>
          <w:fldChar w:fldCharType="end"/>
        </w:r>
      </w:p>
    </w:sdtContent>
  </w:sdt>
  <w:p w:rsidR="001156F1" w:rsidRDefault="001156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F1" w:rsidRDefault="001156F1" w:rsidP="001156F1">
      <w:pPr>
        <w:spacing w:after="0" w:line="240" w:lineRule="auto"/>
      </w:pPr>
      <w:r>
        <w:separator/>
      </w:r>
    </w:p>
  </w:footnote>
  <w:footnote w:type="continuationSeparator" w:id="0">
    <w:p w:rsidR="001156F1" w:rsidRDefault="001156F1" w:rsidP="00115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7C8"/>
    <w:rsid w:val="000A77C8"/>
    <w:rsid w:val="001156F1"/>
    <w:rsid w:val="002B255F"/>
    <w:rsid w:val="003B01A3"/>
    <w:rsid w:val="0056098B"/>
    <w:rsid w:val="005D39EF"/>
    <w:rsid w:val="00657019"/>
    <w:rsid w:val="006B0D0D"/>
    <w:rsid w:val="007E3807"/>
    <w:rsid w:val="009931CB"/>
    <w:rsid w:val="00A00D91"/>
    <w:rsid w:val="00C57AE1"/>
    <w:rsid w:val="00D81D97"/>
    <w:rsid w:val="00EA506F"/>
    <w:rsid w:val="00F33C5D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1E93"/>
  <w15:docId w15:val="{6B959F1E-238E-4389-BE43-6D1F270C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6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156F1"/>
  </w:style>
  <w:style w:type="paragraph" w:styleId="a6">
    <w:name w:val="footer"/>
    <w:basedOn w:val="a"/>
    <w:link w:val="a7"/>
    <w:uiPriority w:val="99"/>
    <w:unhideWhenUsed/>
    <w:rsid w:val="001156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156F1"/>
  </w:style>
  <w:style w:type="paragraph" w:styleId="a8">
    <w:name w:val="Balloon Text"/>
    <w:basedOn w:val="a"/>
    <w:link w:val="a9"/>
    <w:uiPriority w:val="99"/>
    <w:semiHidden/>
    <w:unhideWhenUsed/>
    <w:rsid w:val="0011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5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2025-02-11T07:24:00Z</cp:lastPrinted>
  <dcterms:created xsi:type="dcterms:W3CDTF">2023-01-26T13:03:00Z</dcterms:created>
  <dcterms:modified xsi:type="dcterms:W3CDTF">2025-04-03T12:33:00Z</dcterms:modified>
</cp:coreProperties>
</file>